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A5" w:rsidRPr="00C2358C" w:rsidRDefault="003153A4" w:rsidP="00C2358C">
      <w:r>
        <w:t xml:space="preserve">The secretary </w:t>
      </w:r>
      <w:r w:rsidR="00C2358C">
        <w:t xml:space="preserve">opened the meeting with roll call Vincent, Todd, Bonnie, and Randall present we have a </w:t>
      </w:r>
      <w:r>
        <w:t>quorum</w:t>
      </w:r>
      <w:r w:rsidR="00C2358C">
        <w:t>. Minutes for June approved and posted on website. Vincent introduced Jackie for the GM’s re</w:t>
      </w:r>
      <w:r>
        <w:t>port. The sales manager has given her resignation. The referral bonuses</w:t>
      </w:r>
      <w:r w:rsidR="00C2358C">
        <w:t xml:space="preserve"> are still </w:t>
      </w:r>
      <w:r>
        <w:t>in effect</w:t>
      </w:r>
      <w:r w:rsidR="00E64CC9">
        <w:t xml:space="preserve"> for new memberships</w:t>
      </w:r>
      <w:bookmarkStart w:id="0" w:name="_GoBack"/>
      <w:bookmarkEnd w:id="0"/>
      <w:r>
        <w:t xml:space="preserve">. Dave gave </w:t>
      </w:r>
      <w:r w:rsidR="00C2358C">
        <w:t>maintenance report gave update on water issue the tank was leaking. The tank had passed its inspection in September. We have ordered a new tank and will be working on getting that online. Replaced the doors to the area under the adult lounge fixed leaks and electrical problems. If the members would cut the power off before you unplug it will save the members wire and the electrical panel. Installed an air compressor under the adult lounge</w:t>
      </w:r>
      <w:r w:rsidR="0074037D">
        <w:t xml:space="preserve"> if you use it please roll hose backup. Christine from the lawn crew asked that we pick up dog leashes extra stuff that are spread around the bulkhead and camper to help the crew cut grass. The board asked the employees to be at the meeting to thank them for their hard work and to let them know that we are getting many compliments on their work. Vinny dismissed the employees. Vinny also gave thanks to members for volunteering to help with the sand and picnic tables and clean up from the storms. Treasurers report;</w:t>
      </w:r>
      <w:r w:rsidR="006C6556">
        <w:t xml:space="preserve"> </w:t>
      </w:r>
      <w:r w:rsidR="0074037D">
        <w:t xml:space="preserve">handed out profit loss statement and a budget comparison between last year and this year. Payed loan back from last year. Opened a </w:t>
      </w:r>
      <w:r w:rsidR="006C6556">
        <w:t>money market account with union bank 225,000</w:t>
      </w:r>
      <w:r w:rsidR="0074037D">
        <w:t xml:space="preserve"> </w:t>
      </w:r>
      <w:r w:rsidR="006C6556">
        <w:t xml:space="preserve">they are offering 1.5% for 12 months. We still have 109 members that still owe dues totaling 96,830. Member count at 1021. </w:t>
      </w:r>
      <w:r w:rsidR="007A20DD">
        <w:t>Wi-Fi update should be completed by July 10.</w:t>
      </w:r>
      <w:r w:rsidR="00A365FC">
        <w:t xml:space="preserve"> Bulkhead</w:t>
      </w:r>
      <w:r w:rsidR="007A20DD">
        <w:t xml:space="preserve"> has been completed. We are about 90% done with the first year of the five-year plan. </w:t>
      </w:r>
      <w:r w:rsidR="00A365FC">
        <w:t>Water tank issue the funds were already set aside.</w:t>
      </w:r>
      <w:r w:rsidR="00B05F00">
        <w:t xml:space="preserve"> Be sure to put the umbrellas down at the pools. New business upgrades to sewer system the sewer treatment plant needs a rehab trying to find contractors to come in and get prices on doing the work. The sewer lift station on workers camp row is having to be manually operated due to the control panel tripping out. We are also having issues with the risers at campsites </w:t>
      </w:r>
      <w:r w:rsidR="00BB3C37">
        <w:t xml:space="preserve">being broke. We </w:t>
      </w:r>
      <w:r w:rsidR="008816B8">
        <w:t>have sold 9 new deeds since May 1 and 46 transfers. Bonnie spoke on getting a complete audit of the books from an outside source. It has been approximately 8 or 9 years since the last one.  Member brought up about ADA compliant. The bathroom at the back pool has been set aside for handicap individuals. Todd spoke to members allowing guests to use their membership. Still labeling camper site with your membership number is an issue security and maintenance need to know who’</w:t>
      </w:r>
      <w:r w:rsidR="00966903">
        <w:t>s on</w:t>
      </w:r>
      <w:r w:rsidR="008816B8">
        <w:t xml:space="preserve"> site and </w:t>
      </w:r>
      <w:r w:rsidR="00966903">
        <w:t xml:space="preserve">so they can </w:t>
      </w:r>
      <w:r w:rsidR="008816B8">
        <w:t>verify who is on site by these numbers.</w:t>
      </w:r>
      <w:r w:rsidR="00966903">
        <w:t xml:space="preserve"> Had issues with guests bouncing between members sites to be there guests to live here. The board voted if you are caught speeding first offense will be a verbal warning second offense will be a $50 fine the third offense will be suspended and have to come in front of the board. The board voted to change the helmet rule for kids from 14 to 11.</w:t>
      </w:r>
      <w:r w:rsidR="00875885">
        <w:t xml:space="preserve">  We need to stress to the kids on bike safety. Discussion on the front pool being closed between 11 and 1. It was closed for a teen party. The activity director was trying something for the teens it might not </w:t>
      </w:r>
      <w:proofErr w:type="gramStart"/>
      <w:r w:rsidR="00875885">
        <w:t>of</w:t>
      </w:r>
      <w:proofErr w:type="gramEnd"/>
      <w:r w:rsidR="00875885">
        <w:t xml:space="preserve"> been the best time to be closed but the thought was good. </w:t>
      </w:r>
      <w:r w:rsidR="00F1129E">
        <w:t>Debbie is trying to answer all complaints from last year and get more things for the kids. Meeting adjourned at 8:45 PM next meeting will be August 1 at 7 PM.</w:t>
      </w:r>
    </w:p>
    <w:sectPr w:rsidR="008B23A5" w:rsidRPr="00C2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8C"/>
    <w:rsid w:val="00243A6D"/>
    <w:rsid w:val="003153A4"/>
    <w:rsid w:val="004C20B9"/>
    <w:rsid w:val="004F31EA"/>
    <w:rsid w:val="006C6556"/>
    <w:rsid w:val="0074037D"/>
    <w:rsid w:val="007A20DD"/>
    <w:rsid w:val="00875885"/>
    <w:rsid w:val="008816B8"/>
    <w:rsid w:val="00966903"/>
    <w:rsid w:val="009E2DED"/>
    <w:rsid w:val="00A365FC"/>
    <w:rsid w:val="00B05F00"/>
    <w:rsid w:val="00BB3C37"/>
    <w:rsid w:val="00C2358C"/>
    <w:rsid w:val="00E64CC9"/>
    <w:rsid w:val="00F1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0CF41-7045-47B8-A693-3DE7A4D4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Cove</dc:creator>
  <cp:keywords/>
  <dc:description/>
  <cp:lastModifiedBy>Indian Cove</cp:lastModifiedBy>
  <cp:revision>7</cp:revision>
  <dcterms:created xsi:type="dcterms:W3CDTF">2018-07-17T20:07:00Z</dcterms:created>
  <dcterms:modified xsi:type="dcterms:W3CDTF">2018-07-19T22:17:00Z</dcterms:modified>
</cp:coreProperties>
</file>