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A5" w:rsidRDefault="00875E93">
      <w:r>
        <w:t>Secretary called rol</w:t>
      </w:r>
      <w:r w:rsidR="005647B8">
        <w:t>l</w:t>
      </w:r>
      <w:r>
        <w:t xml:space="preserve"> Vinny, Bonnie, Todd, John, and Randall present there is a quorum meeting called order. Todd introduced Jackie for </w:t>
      </w:r>
      <w:r w:rsidR="005647B8">
        <w:t>managers’</w:t>
      </w:r>
      <w:r>
        <w:t xml:space="preserve"> report. Jackie reported Labor Day was a huge success</w:t>
      </w:r>
      <w:r w:rsidR="005647B8">
        <w:t>;</w:t>
      </w:r>
      <w:r>
        <w:t xml:space="preserve"> there was an issue with electrical component for the water plant was able get it up and running. Member donated a full-size refrigerator for the lounge to help when renting out the lounge. Jackie also </w:t>
      </w:r>
      <w:r w:rsidR="0064225A">
        <w:t>a</w:t>
      </w:r>
      <w:r>
        <w:t xml:space="preserve">nnounced activities will be winding down last big event will be hollowing weekend. Bonnie </w:t>
      </w:r>
      <w:r w:rsidR="0064225A">
        <w:t xml:space="preserve">giving </w:t>
      </w:r>
      <w:r>
        <w:t>treasurer report</w:t>
      </w:r>
      <w:r w:rsidR="0064225A">
        <w:t xml:space="preserve"> which will be posted in the store. Currently 1012 members. Have approximately 55 sent to collections. RV repair has been shut down. We are still pursuing a financial audit. Changes to the rules have been changed it should be posted on the website. New business we are exploring on keeping the cove open for January and February. We are weighing the costs and benefits of staying open. Possibly charging $20 a day. Will be limiting the area of where the sites will be available to rent.</w:t>
      </w:r>
      <w:r w:rsidR="00A73463">
        <w:t xml:space="preserve"> Randall gave update on sewer repairs have only gotten one bid. Going through his investigation found there was work done in 2005 which indicates the plant is not in as bad a shape. We are more worried about safety issues at this point what the sewer plant has. Question about dues going up. We are going to wor</w:t>
      </w:r>
      <w:r w:rsidR="00BC23BE">
        <w:t xml:space="preserve">k hard </w:t>
      </w:r>
      <w:r w:rsidR="00A73463">
        <w:t>not to let dues go up</w:t>
      </w:r>
      <w:r w:rsidR="00BC23BE">
        <w:t>. Questions about staying open for January and February we will not stay open if it will cost us money we are needing 20 to 25 committed to staying for those two months to make it worth staying open. We have found out that we only need 5% of the membership to vote to change the declarations. Member thanks for getting the group email running.</w:t>
      </w:r>
      <w:r w:rsidR="00EA0E31">
        <w:t xml:space="preserve"> Motioned to adjourn meeting all in favor passed. Next meeting October 3.</w:t>
      </w:r>
    </w:p>
    <w:sectPr w:rsidR="008B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1DFE82-AC42-43AE-B1E3-5EB8BBAD8B93}"/>
    <w:docVar w:name="dgnword-eventsink" w:val="354743160"/>
  </w:docVars>
  <w:rsids>
    <w:rsidRoot w:val="00875E93"/>
    <w:rsid w:val="004C20B9"/>
    <w:rsid w:val="004F31EA"/>
    <w:rsid w:val="005647B8"/>
    <w:rsid w:val="0064225A"/>
    <w:rsid w:val="00875E93"/>
    <w:rsid w:val="00A73463"/>
    <w:rsid w:val="00BC23BE"/>
    <w:rsid w:val="00EA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3410"/>
  <w15:chartTrackingRefBased/>
  <w15:docId w15:val="{B50D70E8-EC6A-4ACF-96B7-83B971F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Jackie Livingston</cp:lastModifiedBy>
  <cp:revision>2</cp:revision>
  <dcterms:created xsi:type="dcterms:W3CDTF">2018-10-02T15:38:00Z</dcterms:created>
  <dcterms:modified xsi:type="dcterms:W3CDTF">2018-10-02T15:38:00Z</dcterms:modified>
</cp:coreProperties>
</file>