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786E3A" w:rsidR="00767E8B" w:rsidRDefault="004C71E2" w:rsidP="00F22BBF">
      <w:pPr>
        <w:spacing w:line="324" w:lineRule="auto"/>
        <w:jc w:val="center"/>
      </w:pPr>
      <w:r>
        <w:rPr>
          <w:b/>
          <w:color w:val="000000"/>
          <w:sz w:val="28"/>
          <w:szCs w:val="28"/>
        </w:rPr>
        <w:t xml:space="preserve"> </w:t>
      </w:r>
      <w:r w:rsidR="001A54DE">
        <w:rPr>
          <w:b/>
          <w:color w:val="000000"/>
          <w:sz w:val="28"/>
          <w:szCs w:val="28"/>
        </w:rPr>
        <w:t>Indian Cove Resort</w:t>
      </w:r>
    </w:p>
    <w:p w14:paraId="00000002" w14:textId="768480B0" w:rsidR="00767E8B" w:rsidRDefault="001A54DE" w:rsidP="00F22BBF">
      <w:pPr>
        <w:spacing w:line="324" w:lineRule="auto"/>
        <w:jc w:val="center"/>
      </w:pPr>
      <w:r>
        <w:rPr>
          <w:i/>
          <w:color w:val="000000"/>
          <w:sz w:val="20"/>
          <w:szCs w:val="20"/>
        </w:rPr>
        <w:t xml:space="preserve">April </w:t>
      </w:r>
      <w:r w:rsidR="00576F47">
        <w:rPr>
          <w:i/>
          <w:color w:val="000000"/>
          <w:sz w:val="20"/>
          <w:szCs w:val="20"/>
        </w:rPr>
        <w:t>2</w:t>
      </w:r>
      <w:proofErr w:type="gramStart"/>
      <w:r w:rsidR="00576F47" w:rsidRPr="00576F47">
        <w:rPr>
          <w:i/>
          <w:color w:val="000000"/>
          <w:sz w:val="20"/>
          <w:szCs w:val="20"/>
          <w:vertAlign w:val="superscript"/>
        </w:rPr>
        <w:t>nd</w:t>
      </w:r>
      <w:r w:rsidR="00576F47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,</w:t>
      </w:r>
      <w:proofErr w:type="gramEnd"/>
      <w:r>
        <w:rPr>
          <w:i/>
          <w:color w:val="000000"/>
          <w:sz w:val="20"/>
          <w:szCs w:val="20"/>
        </w:rPr>
        <w:t xml:space="preserve"> 202</w:t>
      </w:r>
      <w:r w:rsidR="00576F47">
        <w:rPr>
          <w:i/>
          <w:color w:val="000000"/>
          <w:sz w:val="20"/>
          <w:szCs w:val="20"/>
        </w:rPr>
        <w:t>2</w:t>
      </w:r>
      <w:r>
        <w:rPr>
          <w:i/>
          <w:color w:val="000000"/>
          <w:sz w:val="20"/>
          <w:szCs w:val="20"/>
        </w:rPr>
        <w:t xml:space="preserve"> Town Hall</w:t>
      </w:r>
    </w:p>
    <w:p w14:paraId="00000003" w14:textId="4B8DA4B5" w:rsidR="00767E8B" w:rsidRDefault="001A54DE" w:rsidP="00F22BBF">
      <w:pPr>
        <w:spacing w:line="324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Jonathan Hoggard - President</w:t>
      </w:r>
    </w:p>
    <w:p w14:paraId="00000004" w14:textId="1DF8E5EB" w:rsidR="00767E8B" w:rsidRDefault="001A54DE" w:rsidP="00F22BB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</w:t>
      </w:r>
      <w:r w:rsidR="00F22BBF">
        <w:rPr>
          <w:i/>
          <w:color w:val="000000"/>
          <w:sz w:val="20"/>
          <w:szCs w:val="20"/>
        </w:rPr>
        <w:t xml:space="preserve">eting held at Pavilion </w:t>
      </w:r>
      <w:r w:rsidR="00246453">
        <w:rPr>
          <w:i/>
          <w:color w:val="000000"/>
          <w:sz w:val="20"/>
          <w:szCs w:val="20"/>
        </w:rPr>
        <w:t>4</w:t>
      </w:r>
    </w:p>
    <w:p w14:paraId="00000005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06" w14:textId="2CD926FA" w:rsidR="00767E8B" w:rsidRDefault="004875A4" w:rsidP="006B3EB1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4" w:lineRule="auto"/>
        <w:ind w:left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President </w:t>
      </w:r>
      <w:r w:rsidR="001A54DE">
        <w:rPr>
          <w:color w:val="000000"/>
          <w:sz w:val="22"/>
          <w:szCs w:val="22"/>
        </w:rPr>
        <w:t>Call</w:t>
      </w:r>
      <w:r>
        <w:rPr>
          <w:color w:val="000000"/>
          <w:sz w:val="22"/>
          <w:szCs w:val="22"/>
        </w:rPr>
        <w:t>ed the meeting</w:t>
      </w:r>
      <w:r w:rsidR="001A54DE">
        <w:rPr>
          <w:color w:val="000000"/>
          <w:sz w:val="22"/>
          <w:szCs w:val="22"/>
        </w:rPr>
        <w:t xml:space="preserve"> to order</w:t>
      </w:r>
      <w:r w:rsidR="00D24CDE">
        <w:rPr>
          <w:color w:val="000000"/>
          <w:sz w:val="22"/>
          <w:szCs w:val="22"/>
        </w:rPr>
        <w:t>:</w:t>
      </w:r>
    </w:p>
    <w:p w14:paraId="00000007" w14:textId="77777777" w:rsidR="00767E8B" w:rsidRDefault="001A54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silence phones</w:t>
      </w:r>
    </w:p>
    <w:p w14:paraId="1B6435E0" w14:textId="77777777" w:rsidR="00D77F55" w:rsidRDefault="001A54DE" w:rsidP="00D7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Roll call Randall, Jonathan, Bonnie, Suzanne,</w:t>
      </w:r>
      <w:r w:rsidR="00D24CDE">
        <w:rPr>
          <w:color w:val="000000"/>
        </w:rPr>
        <w:t xml:space="preserve"> </w:t>
      </w:r>
      <w:r w:rsidR="00D41C6A">
        <w:rPr>
          <w:color w:val="000000"/>
        </w:rPr>
        <w:t xml:space="preserve">and </w:t>
      </w:r>
      <w:r w:rsidR="00D24CDE">
        <w:rPr>
          <w:color w:val="000000"/>
        </w:rPr>
        <w:t>Jeff</w:t>
      </w:r>
      <w:r>
        <w:rPr>
          <w:color w:val="000000"/>
        </w:rPr>
        <w:t xml:space="preserve"> were all present    </w:t>
      </w:r>
    </w:p>
    <w:p w14:paraId="00000012" w14:textId="307F36C0" w:rsidR="00767E8B" w:rsidRPr="00D77F55" w:rsidRDefault="001A54DE" w:rsidP="00D7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D77F55">
        <w:rPr>
          <w:color w:val="000000"/>
        </w:rPr>
        <w:t xml:space="preserve"> Election Results</w:t>
      </w:r>
    </w:p>
    <w:p w14:paraId="2E11096B" w14:textId="2A28256A" w:rsidR="002D3734" w:rsidRDefault="001A54DE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2D3734">
        <w:rPr>
          <w:color w:val="000000"/>
        </w:rPr>
        <w:t xml:space="preserve">Committee of </w:t>
      </w:r>
      <w:r w:rsidR="00C615A9" w:rsidRPr="002D3734">
        <w:rPr>
          <w:color w:val="000000"/>
        </w:rPr>
        <w:t>Lyle</w:t>
      </w:r>
      <w:r w:rsidRPr="002D3734">
        <w:rPr>
          <w:color w:val="000000"/>
        </w:rPr>
        <w:t xml:space="preserve">, </w:t>
      </w:r>
      <w:r w:rsidR="00C615A9" w:rsidRPr="002D3734">
        <w:rPr>
          <w:color w:val="000000"/>
        </w:rPr>
        <w:t>Le</w:t>
      </w:r>
      <w:r w:rsidR="008B7194" w:rsidRPr="002D3734">
        <w:rPr>
          <w:color w:val="000000"/>
        </w:rPr>
        <w:t>s</w:t>
      </w:r>
      <w:r w:rsidR="00C615A9" w:rsidRPr="002D3734">
        <w:rPr>
          <w:color w:val="000000"/>
        </w:rPr>
        <w:t>a</w:t>
      </w:r>
      <w:r w:rsidR="00D41C6A" w:rsidRPr="002D3734">
        <w:rPr>
          <w:color w:val="000000"/>
        </w:rPr>
        <w:t>,</w:t>
      </w:r>
      <w:r w:rsidR="00C615A9" w:rsidRPr="002D3734">
        <w:rPr>
          <w:color w:val="000000"/>
        </w:rPr>
        <w:t xml:space="preserve"> </w:t>
      </w:r>
      <w:r w:rsidR="00D77F55" w:rsidRPr="002D3734">
        <w:rPr>
          <w:color w:val="000000"/>
        </w:rPr>
        <w:t>and</w:t>
      </w:r>
      <w:r w:rsidR="008B7194" w:rsidRPr="002D3734">
        <w:rPr>
          <w:color w:val="000000"/>
        </w:rPr>
        <w:t xml:space="preserve"> Beth</w:t>
      </w:r>
      <w:r w:rsidR="00D41C6A" w:rsidRPr="002D3734">
        <w:rPr>
          <w:color w:val="000000"/>
        </w:rPr>
        <w:t xml:space="preserve"> </w:t>
      </w:r>
      <w:r w:rsidR="00936A41">
        <w:rPr>
          <w:color w:val="000000"/>
        </w:rPr>
        <w:t xml:space="preserve">independently </w:t>
      </w:r>
      <w:r w:rsidR="00D41C6A" w:rsidRPr="002D3734">
        <w:rPr>
          <w:color w:val="000000"/>
        </w:rPr>
        <w:t>validated the results</w:t>
      </w:r>
      <w:r w:rsidR="00936A41">
        <w:rPr>
          <w:color w:val="000000"/>
        </w:rPr>
        <w:t xml:space="preserve"> including mail-in ballots</w:t>
      </w:r>
      <w:r w:rsidR="00D41C6A" w:rsidRPr="002D3734">
        <w:rPr>
          <w:color w:val="000000"/>
        </w:rPr>
        <w:t>.</w:t>
      </w:r>
    </w:p>
    <w:p w14:paraId="751CADF3" w14:textId="4B4F4521" w:rsidR="00D94773" w:rsidRDefault="00D94773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Members </w:t>
      </w:r>
      <w:r w:rsidR="00936A41">
        <w:rPr>
          <w:color w:val="000000"/>
        </w:rPr>
        <w:t>who</w:t>
      </w:r>
      <w:r>
        <w:rPr>
          <w:color w:val="000000"/>
        </w:rPr>
        <w:t xml:space="preserve"> ran for the 2022 BOD were Suz</w:t>
      </w:r>
      <w:r w:rsidR="000249AF">
        <w:rPr>
          <w:color w:val="000000"/>
        </w:rPr>
        <w:t xml:space="preserve">anne Jenkins (re-election), Bill Placek, Elana Lambirth, and </w:t>
      </w:r>
      <w:r w:rsidR="00654AE2">
        <w:rPr>
          <w:color w:val="000000"/>
        </w:rPr>
        <w:t>Ken Fontaine.</w:t>
      </w:r>
    </w:p>
    <w:p w14:paraId="043B0A4C" w14:textId="77777777" w:rsidR="002D3734" w:rsidRDefault="00C51A15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2D3734">
        <w:rPr>
          <w:color w:val="000000"/>
        </w:rPr>
        <w:t xml:space="preserve">Lyle read the </w:t>
      </w:r>
      <w:proofErr w:type="spellStart"/>
      <w:r w:rsidRPr="002D3734">
        <w:rPr>
          <w:color w:val="000000"/>
        </w:rPr>
        <w:t>e</w:t>
      </w:r>
      <w:r w:rsidR="003F2378" w:rsidRPr="002D3734">
        <w:rPr>
          <w:color w:val="000000"/>
        </w:rPr>
        <w:t>ballot</w:t>
      </w:r>
      <w:proofErr w:type="spellEnd"/>
      <w:r w:rsidR="003F2378" w:rsidRPr="002D3734">
        <w:rPr>
          <w:color w:val="000000"/>
        </w:rPr>
        <w:t xml:space="preserve"> letter and results to the membership.</w:t>
      </w:r>
      <w:r w:rsidR="001A54DE" w:rsidRPr="002D3734">
        <w:rPr>
          <w:color w:val="000000"/>
        </w:rPr>
        <w:t xml:space="preserve"> </w:t>
      </w:r>
      <w:r w:rsidR="001A54DE" w:rsidRPr="002D3734">
        <w:rPr>
          <w:color w:val="000000"/>
        </w:rPr>
        <w:tab/>
      </w:r>
    </w:p>
    <w:p w14:paraId="61044D59" w14:textId="70DC6B26" w:rsidR="006F33BE" w:rsidRDefault="001A54DE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2D3734">
        <w:rPr>
          <w:color w:val="000000"/>
        </w:rPr>
        <w:t>Possible 11</w:t>
      </w:r>
      <w:r w:rsidR="008B66C6" w:rsidRPr="002D3734">
        <w:rPr>
          <w:color w:val="000000"/>
        </w:rPr>
        <w:t>60</w:t>
      </w:r>
      <w:r w:rsidRPr="002D3734">
        <w:rPr>
          <w:color w:val="000000"/>
        </w:rPr>
        <w:t xml:space="preserve"> votes</w:t>
      </w:r>
      <w:r w:rsidR="004414A4" w:rsidRPr="002D3734">
        <w:rPr>
          <w:color w:val="000000"/>
        </w:rPr>
        <w:t xml:space="preserve"> electronically.  Mail in votes</w:t>
      </w:r>
      <w:r w:rsidR="00D41C6A" w:rsidRPr="002D3734">
        <w:rPr>
          <w:color w:val="000000"/>
        </w:rPr>
        <w:t xml:space="preserve"> of </w:t>
      </w:r>
      <w:r w:rsidR="004477E3">
        <w:rPr>
          <w:color w:val="000000"/>
        </w:rPr>
        <w:t>24</w:t>
      </w:r>
      <w:r w:rsidR="00D41C6A" w:rsidRPr="002D3734">
        <w:rPr>
          <w:color w:val="000000"/>
        </w:rPr>
        <w:t xml:space="preserve">. </w:t>
      </w:r>
      <w:r w:rsidR="00654AE2">
        <w:rPr>
          <w:color w:val="000000"/>
        </w:rPr>
        <w:t xml:space="preserve"> </w:t>
      </w:r>
      <w:r w:rsidR="004414A4" w:rsidRPr="002D3734">
        <w:rPr>
          <w:color w:val="000000"/>
        </w:rPr>
        <w:t>Bill Plac</w:t>
      </w:r>
      <w:r w:rsidR="00654AE2">
        <w:rPr>
          <w:color w:val="000000"/>
        </w:rPr>
        <w:t>ek</w:t>
      </w:r>
      <w:r w:rsidR="0070031A" w:rsidRPr="002D3734">
        <w:rPr>
          <w:color w:val="000000"/>
        </w:rPr>
        <w:t xml:space="preserve"> 288</w:t>
      </w:r>
      <w:r w:rsidR="00FE2F8E">
        <w:rPr>
          <w:color w:val="000000"/>
        </w:rPr>
        <w:t>(11 mail-in)</w:t>
      </w:r>
      <w:r w:rsidR="00D41C6A" w:rsidRPr="002D3734">
        <w:rPr>
          <w:color w:val="000000"/>
        </w:rPr>
        <w:t xml:space="preserve">, </w:t>
      </w:r>
      <w:r w:rsidR="0070031A" w:rsidRPr="002D3734">
        <w:rPr>
          <w:color w:val="000000"/>
        </w:rPr>
        <w:t>Suzanne</w:t>
      </w:r>
      <w:r w:rsidRPr="002D3734">
        <w:rPr>
          <w:color w:val="000000"/>
        </w:rPr>
        <w:t xml:space="preserve"> </w:t>
      </w:r>
      <w:r w:rsidR="0070031A" w:rsidRPr="002D3734">
        <w:rPr>
          <w:color w:val="000000"/>
        </w:rPr>
        <w:t>264</w:t>
      </w:r>
      <w:r w:rsidR="00FE2F8E">
        <w:rPr>
          <w:color w:val="000000"/>
        </w:rPr>
        <w:t xml:space="preserve"> (11 mail-in)</w:t>
      </w:r>
      <w:r w:rsidRPr="002D3734">
        <w:rPr>
          <w:color w:val="000000"/>
        </w:rPr>
        <w:t xml:space="preserve">, </w:t>
      </w:r>
      <w:r w:rsidR="0070031A" w:rsidRPr="002D3734">
        <w:rPr>
          <w:color w:val="000000"/>
        </w:rPr>
        <w:t xml:space="preserve">Elana </w:t>
      </w:r>
      <w:r w:rsidR="00E8430F" w:rsidRPr="002D3734">
        <w:rPr>
          <w:color w:val="000000"/>
        </w:rPr>
        <w:t>95</w:t>
      </w:r>
      <w:r w:rsidR="00190A45">
        <w:rPr>
          <w:color w:val="000000"/>
        </w:rPr>
        <w:t xml:space="preserve"> (3 mail-in)</w:t>
      </w:r>
      <w:r w:rsidRPr="002D3734">
        <w:rPr>
          <w:color w:val="000000"/>
        </w:rPr>
        <w:t xml:space="preserve">, </w:t>
      </w:r>
      <w:r w:rsidR="00E8430F" w:rsidRPr="002D3734">
        <w:rPr>
          <w:color w:val="000000"/>
        </w:rPr>
        <w:t>and Ken 41.</w:t>
      </w:r>
    </w:p>
    <w:p w14:paraId="18747074" w14:textId="0307FC69" w:rsidR="006F33BE" w:rsidRDefault="001A54DE" w:rsidP="006F33B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6F33BE">
        <w:rPr>
          <w:color w:val="000000"/>
        </w:rPr>
        <w:t>The new</w:t>
      </w:r>
      <w:r>
        <w:t xml:space="preserve">ly elected </w:t>
      </w:r>
      <w:r w:rsidRPr="006F33BE">
        <w:rPr>
          <w:color w:val="000000"/>
        </w:rPr>
        <w:t>BOD</w:t>
      </w:r>
      <w:r>
        <w:t xml:space="preserve"> member</w:t>
      </w:r>
      <w:r w:rsidR="00190A45">
        <w:t xml:space="preserve"> is</w:t>
      </w:r>
      <w:r w:rsidRPr="006F33BE">
        <w:rPr>
          <w:color w:val="000000"/>
        </w:rPr>
        <w:t xml:space="preserve"> </w:t>
      </w:r>
      <w:r w:rsidR="00E8430F" w:rsidRPr="006F33BE">
        <w:rPr>
          <w:color w:val="000000"/>
        </w:rPr>
        <w:t>Bill</w:t>
      </w:r>
      <w:r w:rsidR="00190A45">
        <w:rPr>
          <w:color w:val="000000"/>
        </w:rPr>
        <w:t>, Suzanne was re-elected</w:t>
      </w:r>
      <w:r w:rsidR="006F33BE">
        <w:rPr>
          <w:color w:val="000000"/>
        </w:rPr>
        <w:t>.</w:t>
      </w:r>
    </w:p>
    <w:p w14:paraId="00000018" w14:textId="6FE2F570" w:rsidR="00767E8B" w:rsidRPr="006F33BE" w:rsidRDefault="001A54DE" w:rsidP="006F33B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t>202</w:t>
      </w:r>
      <w:r w:rsidR="00E22F27">
        <w:t>2</w:t>
      </w:r>
      <w:r>
        <w:t xml:space="preserve"> BOD members are Jon, Bonnie, Suzanne, </w:t>
      </w:r>
      <w:r w:rsidR="00431F6F">
        <w:t xml:space="preserve">Bill, </w:t>
      </w:r>
      <w:r>
        <w:t>and Jeff.</w:t>
      </w:r>
    </w:p>
    <w:p w14:paraId="7A92676C" w14:textId="24911203" w:rsidR="00B20005" w:rsidRDefault="00B20005" w:rsidP="00B20005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</w:pPr>
      <w:r>
        <w:t xml:space="preserve">                        </w:t>
      </w:r>
    </w:p>
    <w:p w14:paraId="2CEBC500" w14:textId="3EFD9464" w:rsidR="00D77F55" w:rsidRPr="00D60364" w:rsidRDefault="00E3083A" w:rsidP="00D77F5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080" w:firstLine="0"/>
        <w:rPr>
          <w:color w:val="000000"/>
        </w:rPr>
      </w:pPr>
      <w:r>
        <w:t>Jon and the Board</w:t>
      </w:r>
      <w:r w:rsidR="00D24CDE">
        <w:t xml:space="preserve"> responded to emailed questions </w:t>
      </w:r>
      <w:r w:rsidR="00574ABC">
        <w:t>emailed</w:t>
      </w:r>
      <w:r w:rsidR="00D24CDE">
        <w:t xml:space="preserve"> in by the membership</w:t>
      </w:r>
      <w:r w:rsidR="0097520C">
        <w:t xml:space="preserve"> as well as answered to those present at the meeting</w:t>
      </w:r>
      <w:r>
        <w:t>.</w:t>
      </w:r>
    </w:p>
    <w:p w14:paraId="37868D6F" w14:textId="77777777" w:rsidR="00D60364" w:rsidRPr="00D94773" w:rsidRDefault="00D60364" w:rsidP="00D94773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1" w14:textId="338A4F0C" w:rsidR="00767E8B" w:rsidRPr="00D77F55" w:rsidRDefault="001A54DE" w:rsidP="00D77F5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2880" w:hanging="1800"/>
        <w:rPr>
          <w:color w:val="000000"/>
        </w:rPr>
      </w:pPr>
      <w:r w:rsidRPr="00D77F55">
        <w:rPr>
          <w:color w:val="000000"/>
        </w:rPr>
        <w:t xml:space="preserve">Motion to adjourn by </w:t>
      </w:r>
      <w:r w:rsidR="00E22F27" w:rsidRPr="00D77F55">
        <w:rPr>
          <w:color w:val="000000"/>
        </w:rPr>
        <w:t>Jeff</w:t>
      </w:r>
      <w:r w:rsidRPr="00D77F55">
        <w:rPr>
          <w:color w:val="000000"/>
        </w:rPr>
        <w:t xml:space="preserve"> second</w:t>
      </w:r>
      <w:r w:rsidR="00E22F27" w:rsidRPr="00D77F55">
        <w:rPr>
          <w:color w:val="000000"/>
        </w:rPr>
        <w:t>ed</w:t>
      </w:r>
      <w:r w:rsidRPr="00D77F55">
        <w:rPr>
          <w:color w:val="000000"/>
        </w:rPr>
        <w:t xml:space="preserve"> by </w:t>
      </w:r>
      <w:r w:rsidR="00E22F27" w:rsidRPr="00D77F55">
        <w:rPr>
          <w:color w:val="000000"/>
        </w:rPr>
        <w:t>Bonnie</w:t>
      </w:r>
      <w:r w:rsidRPr="00D77F55">
        <w:rPr>
          <w:color w:val="000000"/>
        </w:rPr>
        <w:t xml:space="preserve"> all were in favor.</w:t>
      </w:r>
    </w:p>
    <w:p w14:paraId="00000022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  <w:r>
        <w:rPr>
          <w:color w:val="000000"/>
        </w:rPr>
        <w:t xml:space="preserve"> </w:t>
      </w:r>
    </w:p>
    <w:p w14:paraId="00000023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4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5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          </w:t>
      </w:r>
    </w:p>
    <w:p w14:paraId="00000026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440"/>
        <w:rPr>
          <w:color w:val="000000"/>
        </w:rPr>
      </w:pPr>
    </w:p>
    <w:p w14:paraId="00000027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</w:p>
    <w:p w14:paraId="00000028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  <w:r>
        <w:rPr>
          <w:color w:val="000000"/>
        </w:rPr>
        <w:t xml:space="preserve"> </w:t>
      </w:r>
    </w:p>
    <w:p w14:paraId="00000029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</w:p>
    <w:sectPr w:rsidR="00767E8B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3428"/>
    <w:multiLevelType w:val="multilevel"/>
    <w:tmpl w:val="27AAE78A"/>
    <w:lvl w:ilvl="0">
      <w:start w:val="1"/>
      <w:numFmt w:val="bullet"/>
      <w:lvlText w:val=""/>
      <w:lvlJc w:val="left"/>
      <w:pPr>
        <w:ind w:left="707" w:hanging="28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63" w:hanging="283"/>
      </w:pPr>
      <w:rPr>
        <w:smallCaps w:val="0"/>
        <w:strike w:val="0"/>
      </w:rPr>
    </w:lvl>
    <w:lvl w:ilvl="2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5DE501B"/>
    <w:multiLevelType w:val="hybridMultilevel"/>
    <w:tmpl w:val="5A26F304"/>
    <w:lvl w:ilvl="0" w:tplc="337EDD7C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num w:numId="1" w16cid:durableId="1096484421">
    <w:abstractNumId w:val="0"/>
  </w:num>
  <w:num w:numId="2" w16cid:durableId="64732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8B"/>
    <w:rsid w:val="000249AF"/>
    <w:rsid w:val="00190A45"/>
    <w:rsid w:val="001A54DE"/>
    <w:rsid w:val="001F290D"/>
    <w:rsid w:val="00246453"/>
    <w:rsid w:val="002D3734"/>
    <w:rsid w:val="003F2378"/>
    <w:rsid w:val="00431F6F"/>
    <w:rsid w:val="004414A4"/>
    <w:rsid w:val="004477E3"/>
    <w:rsid w:val="004875A4"/>
    <w:rsid w:val="004C71E2"/>
    <w:rsid w:val="00574ABC"/>
    <w:rsid w:val="00576F47"/>
    <w:rsid w:val="00654AE2"/>
    <w:rsid w:val="006B3EB1"/>
    <w:rsid w:val="006F33BE"/>
    <w:rsid w:val="0070031A"/>
    <w:rsid w:val="00767E8B"/>
    <w:rsid w:val="008B66C6"/>
    <w:rsid w:val="008B7194"/>
    <w:rsid w:val="00936A41"/>
    <w:rsid w:val="0097520C"/>
    <w:rsid w:val="00B11694"/>
    <w:rsid w:val="00B20005"/>
    <w:rsid w:val="00C51A15"/>
    <w:rsid w:val="00C615A9"/>
    <w:rsid w:val="00D24CDE"/>
    <w:rsid w:val="00D41C6A"/>
    <w:rsid w:val="00D60364"/>
    <w:rsid w:val="00D76F9D"/>
    <w:rsid w:val="00D77F55"/>
    <w:rsid w:val="00D94773"/>
    <w:rsid w:val="00E22F27"/>
    <w:rsid w:val="00E3083A"/>
    <w:rsid w:val="00E8430F"/>
    <w:rsid w:val="00F22BBF"/>
    <w:rsid w:val="00F35A02"/>
    <w:rsid w:val="00FC54C1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1B03"/>
  <w15:docId w15:val="{10D8702D-2BBC-45BF-91D4-F445529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3ce0b61c-3e9d-4790-85f1-d44a713bf642}" enabled="0" method="" siteId="{3ce0b61c-3e9d-4790-85f1-d44a713bf6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McKean Defense Group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Jeffrey S</dc:creator>
  <cp:lastModifiedBy>Jackie Livingston</cp:lastModifiedBy>
  <cp:revision>2</cp:revision>
  <dcterms:created xsi:type="dcterms:W3CDTF">2022-10-25T14:21:00Z</dcterms:created>
  <dcterms:modified xsi:type="dcterms:W3CDTF">2022-10-25T14:21:00Z</dcterms:modified>
</cp:coreProperties>
</file>