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B71" w:rsidRPr="00710B71" w:rsidRDefault="00710B71" w:rsidP="00362FC0">
      <w:pPr>
        <w:rPr>
          <w:b/>
          <w:sz w:val="32"/>
          <w:szCs w:val="32"/>
        </w:rPr>
      </w:pPr>
      <w:r w:rsidRPr="00710B71">
        <w:rPr>
          <w:b/>
          <w:sz w:val="32"/>
          <w:szCs w:val="32"/>
        </w:rPr>
        <w:t>April 14 2018</w:t>
      </w:r>
    </w:p>
    <w:p w:rsidR="00710B71" w:rsidRDefault="00710B71" w:rsidP="00362FC0"/>
    <w:p w:rsidR="008B23A5" w:rsidRDefault="003523A1" w:rsidP="00362FC0">
      <w:r>
        <w:t>Byron called town hall meeting to order on April 14, 2018.</w:t>
      </w:r>
      <w:r w:rsidR="00CA52E3">
        <w:t xml:space="preserve"> </w:t>
      </w:r>
      <w:r>
        <w:t>Byron, Chris and Todd</w:t>
      </w:r>
      <w:r w:rsidR="00CA52E3">
        <w:t xml:space="preserve"> are</w:t>
      </w:r>
      <w:r>
        <w:t xml:space="preserve"> present for a quorum. </w:t>
      </w:r>
      <w:r w:rsidR="00F83A1F">
        <w:t>The treasurer’s report shows that we came in over</w:t>
      </w:r>
      <w:r w:rsidR="00C30209">
        <w:t xml:space="preserve"> expected budget for income by $31,661. We came in under budget on expenses by $170,839. </w:t>
      </w:r>
      <w:r w:rsidR="000765D2">
        <w:t xml:space="preserve">The cove is working on the ability to make reservations online. </w:t>
      </w:r>
      <w:r w:rsidR="00C30209">
        <w:t>Members asked questions about the dues increase</w:t>
      </w:r>
      <w:r w:rsidR="000765D2">
        <w:t xml:space="preserve"> and the removal of the 14</w:t>
      </w:r>
      <w:r w:rsidR="00C30209">
        <w:t xml:space="preserve"> days. Explanation for increases</w:t>
      </w:r>
      <w:r w:rsidR="000765D2">
        <w:t xml:space="preserve"> were contributed</w:t>
      </w:r>
      <w:r w:rsidR="00C30209">
        <w:t xml:space="preserve"> to unexpected </w:t>
      </w:r>
      <w:r w:rsidR="000765D2">
        <w:t>taxes from the city and implementing the 1</w:t>
      </w:r>
      <w:r w:rsidR="00CA52E3">
        <w:t>st</w:t>
      </w:r>
      <w:r w:rsidR="000765D2">
        <w:t xml:space="preserve"> year of the 5 year plan.  </w:t>
      </w:r>
      <w:r w:rsidR="00362FC0">
        <w:t xml:space="preserve">Discussion was brought up on how to get members more involved and how the </w:t>
      </w:r>
      <w:r w:rsidR="00792E05">
        <w:t>C</w:t>
      </w:r>
      <w:r w:rsidR="00362FC0">
        <w:t>ove could utilize members that want to volunteer to help. Possibly bringing back the newsletter. Members were upset that they had not received ballots for the nominees. The list supplied by the bookkeeper of the current owners was used to mail the ballots out</w:t>
      </w:r>
      <w:r w:rsidR="00792E05">
        <w:t>.  W</w:t>
      </w:r>
      <w:r w:rsidR="00362FC0">
        <w:t xml:space="preserve">e are unsure why some members did not </w:t>
      </w:r>
      <w:r w:rsidR="00792E05">
        <w:t>receive but</w:t>
      </w:r>
      <w:r w:rsidR="00362FC0">
        <w:t xml:space="preserve"> will work to keep this from happening again.</w:t>
      </w:r>
      <w:r w:rsidR="004A0A90">
        <w:t xml:space="preserve"> Discussion on getting an updated list of email addresses for members to help get the information to them. Byron finished up the meeting with the announcement of the votes for the park to stay open </w:t>
      </w:r>
      <w:r w:rsidR="00792E05">
        <w:t>year-round,</w:t>
      </w:r>
      <w:bookmarkStart w:id="0" w:name="_GoBack"/>
      <w:bookmarkEnd w:id="0"/>
      <w:r w:rsidR="004A0A90">
        <w:t xml:space="preserve"> </w:t>
      </w:r>
      <w:r w:rsidR="00792E05">
        <w:t xml:space="preserve">but </w:t>
      </w:r>
      <w:r w:rsidR="003D0F73">
        <w:t xml:space="preserve">the decision was voted down. He also announced </w:t>
      </w:r>
      <w:r w:rsidR="00D95C1B">
        <w:t>the new dir</w:t>
      </w:r>
      <w:r w:rsidR="00DD1DF5">
        <w:t>ectors to the board Vin</w:t>
      </w:r>
      <w:r w:rsidR="00792E05">
        <w:t>cent Posey</w:t>
      </w:r>
      <w:r w:rsidR="00D95C1B">
        <w:t xml:space="preserve"> and Marsha Nash. Finished the meeting looking forward to good year.</w:t>
      </w:r>
    </w:p>
    <w:sectPr w:rsidR="008B2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702ECEE-9FB8-4AC8-9522-DB49AC5E4688}"/>
    <w:docVar w:name="dgnword-eventsink" w:val="535228544"/>
  </w:docVars>
  <w:rsids>
    <w:rsidRoot w:val="003523A1"/>
    <w:rsid w:val="000765D2"/>
    <w:rsid w:val="003523A1"/>
    <w:rsid w:val="00362FC0"/>
    <w:rsid w:val="003D0F73"/>
    <w:rsid w:val="004A0A90"/>
    <w:rsid w:val="004C20B9"/>
    <w:rsid w:val="004F31EA"/>
    <w:rsid w:val="00614D43"/>
    <w:rsid w:val="00710B71"/>
    <w:rsid w:val="00792E05"/>
    <w:rsid w:val="00C30209"/>
    <w:rsid w:val="00CA52E3"/>
    <w:rsid w:val="00D95C1B"/>
    <w:rsid w:val="00DD1DF5"/>
    <w:rsid w:val="00F83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2DAEB"/>
  <w15:chartTrackingRefBased/>
  <w15:docId w15:val="{1DFB8018-0A29-42BC-A53A-E73F4197F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Indian Cove</dc:creator>
  <cp:keywords/>
  <dc:description/>
  <cp:lastModifiedBy>icradmin</cp:lastModifiedBy>
  <cp:revision>2</cp:revision>
  <dcterms:created xsi:type="dcterms:W3CDTF">2018-05-24T23:52:00Z</dcterms:created>
  <dcterms:modified xsi:type="dcterms:W3CDTF">2018-05-24T23:52:00Z</dcterms:modified>
</cp:coreProperties>
</file>