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9A" w:rsidRPr="00706A9A" w:rsidRDefault="00706A9A" w:rsidP="002C19C4">
      <w:pPr>
        <w:rPr>
          <w:b/>
          <w:sz w:val="32"/>
          <w:szCs w:val="32"/>
        </w:rPr>
      </w:pPr>
      <w:r w:rsidRPr="00706A9A">
        <w:rPr>
          <w:b/>
          <w:sz w:val="32"/>
          <w:szCs w:val="32"/>
        </w:rPr>
        <w:t>April 5 2018</w:t>
      </w:r>
    </w:p>
    <w:p w:rsidR="00706A9A" w:rsidRDefault="00706A9A" w:rsidP="002C19C4"/>
    <w:p w:rsidR="00D12672" w:rsidRDefault="00814AB7" w:rsidP="002C19C4">
      <w:r>
        <w:t>Byron called meeting to order</w:t>
      </w:r>
      <w:r w:rsidR="00465D51">
        <w:t>.</w:t>
      </w:r>
      <w:r>
        <w:t xml:space="preserve"> </w:t>
      </w:r>
      <w:r w:rsidR="00465D51">
        <w:t xml:space="preserve">The </w:t>
      </w:r>
      <w:r>
        <w:t>date is April 5</w:t>
      </w:r>
      <w:r w:rsidR="00465D51">
        <w:t>. T</w:t>
      </w:r>
      <w:r>
        <w:t>he time is 7 PM. Please silence your cell phones.</w:t>
      </w:r>
      <w:r w:rsidR="00226802">
        <w:t xml:space="preserve"> </w:t>
      </w:r>
      <w:r w:rsidR="00465D51">
        <w:t>Byron called role Herb</w:t>
      </w:r>
      <w:r>
        <w:t>, Todd and Byron present for a quorum.</w:t>
      </w:r>
      <w:r w:rsidR="00226802">
        <w:t xml:space="preserve"> </w:t>
      </w:r>
      <w:r>
        <w:t xml:space="preserve">Treasures report total cash balance of </w:t>
      </w:r>
      <w:r w:rsidR="00062CF9">
        <w:t>$</w:t>
      </w:r>
      <w:proofErr w:type="gramStart"/>
      <w:r>
        <w:t>299,636.59 ,</w:t>
      </w:r>
      <w:proofErr w:type="gramEnd"/>
      <w:r>
        <w:t xml:space="preserve"> cash on hand of $1100</w:t>
      </w:r>
      <w:r w:rsidR="00062CF9">
        <w:t>. Total for outstanding boat and trailer storage to date is about $4200.</w:t>
      </w:r>
      <w:r w:rsidR="00465D51">
        <w:t xml:space="preserve"> </w:t>
      </w:r>
      <w:r w:rsidR="00062CF9">
        <w:t>Old business: collections year-</w:t>
      </w:r>
      <w:r w:rsidR="00465D51">
        <w:t>to-date for 2017</w:t>
      </w:r>
      <w:r w:rsidR="000B2016">
        <w:t>-</w:t>
      </w:r>
      <w:r w:rsidR="00465D51">
        <w:t>2018 30 people are</w:t>
      </w:r>
      <w:r w:rsidR="00062CF9">
        <w:t xml:space="preserve"> in collections for approximately $34,000. Mr. Mead our previous collector is still collecting from five members making monthly payments. Pond storage update</w:t>
      </w:r>
      <w:r w:rsidR="00465D51">
        <w:t>:</w:t>
      </w:r>
      <w:r w:rsidR="00062CF9">
        <w:t xml:space="preserve"> it has been completed with 20 units </w:t>
      </w:r>
      <w:r w:rsidR="00465D51">
        <w:t>in it and</w:t>
      </w:r>
      <w:r w:rsidR="00062CF9">
        <w:t xml:space="preserve"> with room for nine more.</w:t>
      </w:r>
      <w:r w:rsidR="00465D51">
        <w:t xml:space="preserve"> </w:t>
      </w:r>
      <w:r w:rsidR="00062CF9">
        <w:t>Winter project updates</w:t>
      </w:r>
      <w:r w:rsidR="00AA77D3">
        <w:t>:</w:t>
      </w:r>
      <w:r w:rsidR="00062CF9">
        <w:t xml:space="preserve"> cut down 15 trees brought in 15 truckloads of sand moved in 160 tons of gravel.</w:t>
      </w:r>
      <w:r w:rsidR="00465D51">
        <w:t xml:space="preserve"> Rebuilding row </w:t>
      </w:r>
      <w:r w:rsidR="00AA77D3">
        <w:t>one trailer storage to level it out</w:t>
      </w:r>
      <w:r w:rsidR="00465D51">
        <w:t>. R</w:t>
      </w:r>
      <w:r w:rsidR="00AA77D3">
        <w:t>emove</w:t>
      </w:r>
      <w:r w:rsidR="00465D51">
        <w:t>d</w:t>
      </w:r>
      <w:r w:rsidR="00AA77D3">
        <w:t xml:space="preserve"> debris and mud from around the fence. Put in 300 tons of sand. Drain</w:t>
      </w:r>
      <w:r w:rsidR="00465D51">
        <w:t>ed</w:t>
      </w:r>
      <w:r w:rsidR="00AA77D3">
        <w:t xml:space="preserve"> the swamp behind clubhouse. Sewer treatment plant replace</w:t>
      </w:r>
      <w:r w:rsidR="00465D51">
        <w:t>d</w:t>
      </w:r>
      <w:r w:rsidR="00AA77D3">
        <w:t xml:space="preserve"> a couple b</w:t>
      </w:r>
      <w:r w:rsidR="00465D51">
        <w:t>lowers</w:t>
      </w:r>
      <w:r w:rsidR="00AA77D3">
        <w:t>. Restrooms in adult lounge have been completed. Heating system</w:t>
      </w:r>
      <w:r w:rsidR="000B2016">
        <w:t xml:space="preserve"> in</w:t>
      </w:r>
      <w:r w:rsidR="00AA77D3">
        <w:t xml:space="preserve"> bathhouse 4 maintenance done on it. Worked on heating system in adult lounge. Through the park</w:t>
      </w:r>
      <w:r w:rsidR="00465D51">
        <w:t xml:space="preserve"> we had</w:t>
      </w:r>
      <w:r w:rsidR="00AA77D3">
        <w:t xml:space="preserve"> 4 w</w:t>
      </w:r>
      <w:r w:rsidR="00465D51">
        <w:t>ater main breaks. Cleaned up the</w:t>
      </w:r>
      <w:r w:rsidR="00AA77D3">
        <w:t xml:space="preserve"> maintenance area. Winterized rental units and bathhouses. The back pool was </w:t>
      </w:r>
      <w:proofErr w:type="gramStart"/>
      <w:r w:rsidR="00AA77D3">
        <w:t>drained</w:t>
      </w:r>
      <w:proofErr w:type="gramEnd"/>
      <w:r w:rsidR="00AA77D3">
        <w:t xml:space="preserve"> and the broken area repaired by pool company </w:t>
      </w:r>
      <w:r w:rsidR="00465D51">
        <w:t xml:space="preserve">and </w:t>
      </w:r>
      <w:r w:rsidR="00AA77D3">
        <w:t xml:space="preserve">replaced </w:t>
      </w:r>
      <w:r w:rsidR="00465D51">
        <w:t xml:space="preserve">broken </w:t>
      </w:r>
      <w:r w:rsidR="00AA77D3">
        <w:t>tiles.</w:t>
      </w:r>
      <w:r w:rsidR="0016606A">
        <w:t xml:space="preserve"> </w:t>
      </w:r>
      <w:proofErr w:type="spellStart"/>
      <w:r w:rsidR="00AA77D3">
        <w:t>Resexpert</w:t>
      </w:r>
      <w:proofErr w:type="spellEnd"/>
      <w:r w:rsidR="00AA77D3">
        <w:t xml:space="preserve"> hoping to roll it out in three weeks.</w:t>
      </w:r>
      <w:r w:rsidR="00226802">
        <w:t xml:space="preserve"> </w:t>
      </w:r>
      <w:proofErr w:type="spellStart"/>
      <w:r w:rsidR="002C19C4">
        <w:t>Managers</w:t>
      </w:r>
      <w:proofErr w:type="spellEnd"/>
      <w:r w:rsidR="002C19C4">
        <w:t xml:space="preserve"> report: year one of the five year plan </w:t>
      </w:r>
      <w:r w:rsidR="00465D51">
        <w:t xml:space="preserve">we will be </w:t>
      </w:r>
      <w:r w:rsidR="002C19C4">
        <w:t>sitting down to decide on items to get moving on. Hoping for a project outline to be completed through the year.</w:t>
      </w:r>
      <w:r w:rsidR="00226802">
        <w:t xml:space="preserve"> </w:t>
      </w:r>
      <w:r w:rsidR="002C19C4">
        <w:t>Open floor to members: discussion on bringing pictures back to the website. Have a contractor taking the photos. A member in the park will be taking the photos. Discussion on Wi-Fi</w:t>
      </w:r>
      <w:r w:rsidR="00465D51">
        <w:t xml:space="preserve"> still to</w:t>
      </w:r>
      <w:r w:rsidR="000B2016">
        <w:t>o</w:t>
      </w:r>
      <w:bookmarkStart w:id="0" w:name="_GoBack"/>
      <w:bookmarkEnd w:id="0"/>
      <w:r w:rsidR="00465D51">
        <w:t xml:space="preserve"> expensive</w:t>
      </w:r>
      <w:r w:rsidR="002C19C4">
        <w:t>. Discussion on Facebook page shut down due to the harsh comments that could turn away possible members.</w:t>
      </w:r>
      <w:r w:rsidR="00D12672">
        <w:t xml:space="preserve"> Discussion on activities for kids setting up a calendar. Discussion on posting financials in the store</w:t>
      </w:r>
      <w:r w:rsidR="00465D51">
        <w:t>.</w:t>
      </w:r>
      <w:r w:rsidR="00D12672">
        <w:t xml:space="preserve"> </w:t>
      </w:r>
      <w:r w:rsidR="00465D51">
        <w:t xml:space="preserve">We </w:t>
      </w:r>
      <w:r w:rsidR="00D12672">
        <w:t>will have a P&amp;L sheet in the store. Discussion on vendors being charged for being in the park. Discussion on committees.</w:t>
      </w:r>
      <w:r w:rsidR="00A119F4">
        <w:t xml:space="preserve"> Discussion on the 28 days.</w:t>
      </w:r>
      <w:r w:rsidR="00EE2002">
        <w:t xml:space="preserve"> Discussion on losing reservation when you want to camp a different day.</w:t>
      </w:r>
      <w:r w:rsidR="00E91355">
        <w:t xml:space="preserve"> Discussion on why the 28 days went away Herb explained that the city is charging personal property tax now</w:t>
      </w:r>
      <w:r w:rsidR="009F34BE">
        <w:t xml:space="preserve"> and additional expenses which have hit the budget causing us to find ways to cover the budget</w:t>
      </w:r>
      <w:r w:rsidR="008325A1">
        <w:t xml:space="preserve">. </w:t>
      </w:r>
      <w:r w:rsidR="004C1226">
        <w:t>Discussion on promoting the Cove</w:t>
      </w:r>
      <w:r w:rsidR="009F34BE">
        <w:t xml:space="preserve"> going to camper shows</w:t>
      </w:r>
      <w:r w:rsidR="004C1226">
        <w:t>.</w:t>
      </w:r>
      <w:r w:rsidR="00415DFB">
        <w:t xml:space="preserve"> Discussion on following the rules.</w:t>
      </w:r>
      <w:r w:rsidR="007D2E59">
        <w:t xml:space="preserve"> </w:t>
      </w:r>
      <w:r w:rsidR="00C91EEA">
        <w:t xml:space="preserve">Adjourned </w:t>
      </w:r>
      <w:r w:rsidR="007D2E59">
        <w:t>at 9:26pm.</w:t>
      </w:r>
    </w:p>
    <w:p w:rsidR="008B23A5" w:rsidRDefault="000B2016" w:rsidP="002C19C4"/>
    <w:sectPr w:rsidR="008B2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AA5F4BA-DA6A-42E7-9015-4B2E23EF075A}"/>
    <w:docVar w:name="dgnword-eventsink" w:val="535228232"/>
  </w:docVars>
  <w:rsids>
    <w:rsidRoot w:val="00814AB7"/>
    <w:rsid w:val="00062CF9"/>
    <w:rsid w:val="000B2016"/>
    <w:rsid w:val="000C1931"/>
    <w:rsid w:val="0016606A"/>
    <w:rsid w:val="00226802"/>
    <w:rsid w:val="002C19C4"/>
    <w:rsid w:val="00415DFB"/>
    <w:rsid w:val="00465D51"/>
    <w:rsid w:val="004C1226"/>
    <w:rsid w:val="004C20B9"/>
    <w:rsid w:val="004F31EA"/>
    <w:rsid w:val="005A1FF9"/>
    <w:rsid w:val="00706A9A"/>
    <w:rsid w:val="007D2E59"/>
    <w:rsid w:val="00814AB7"/>
    <w:rsid w:val="008325A1"/>
    <w:rsid w:val="009F34BE"/>
    <w:rsid w:val="00A119F4"/>
    <w:rsid w:val="00AA77D3"/>
    <w:rsid w:val="00C91EEA"/>
    <w:rsid w:val="00D12672"/>
    <w:rsid w:val="00E91355"/>
    <w:rsid w:val="00E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9E96"/>
  <w15:chartTrackingRefBased/>
  <w15:docId w15:val="{7345A668-1CB3-428A-8D62-C65E7E4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Cove</dc:creator>
  <cp:keywords/>
  <dc:description/>
  <cp:lastModifiedBy>icradmin</cp:lastModifiedBy>
  <cp:revision>2</cp:revision>
  <dcterms:created xsi:type="dcterms:W3CDTF">2018-05-24T23:58:00Z</dcterms:created>
  <dcterms:modified xsi:type="dcterms:W3CDTF">2018-05-24T23:58:00Z</dcterms:modified>
</cp:coreProperties>
</file>